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968B" w14:textId="7CA29BCA" w:rsidR="00D80192" w:rsidRPr="00D80192" w:rsidRDefault="205CF827" w:rsidP="00D8019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213364D8">
        <w:rPr>
          <w:b/>
          <w:bCs/>
          <w:sz w:val="28"/>
          <w:szCs w:val="28"/>
        </w:rPr>
        <w:t>F</w:t>
      </w:r>
      <w:r w:rsidR="00BA4BB2" w:rsidRPr="213364D8">
        <w:rPr>
          <w:b/>
          <w:bCs/>
          <w:sz w:val="28"/>
          <w:szCs w:val="28"/>
        </w:rPr>
        <w:t>undargerð</w:t>
      </w:r>
    </w:p>
    <w:p w14:paraId="676E20CB" w14:textId="77777777" w:rsidR="00BA4BB2" w:rsidRPr="00BA4BB2" w:rsidRDefault="00BA4BB2">
      <w:pPr>
        <w:rPr>
          <w:b/>
          <w:bCs/>
          <w:i/>
          <w:iCs/>
        </w:rPr>
      </w:pPr>
      <w:r w:rsidRPr="00BA4BB2">
        <w:rPr>
          <w:b/>
          <w:bCs/>
          <w:i/>
          <w:iCs/>
        </w:rPr>
        <w:t>Verkefni:</w:t>
      </w:r>
    </w:p>
    <w:p w14:paraId="06ED04D6" w14:textId="77777777" w:rsidR="00BA4BB2" w:rsidRPr="00BA4BB2" w:rsidRDefault="00BA4BB2">
      <w:pPr>
        <w:rPr>
          <w:b/>
          <w:bCs/>
          <w:i/>
          <w:iCs/>
        </w:rPr>
      </w:pPr>
      <w:r w:rsidRPr="00BA4BB2">
        <w:rPr>
          <w:b/>
          <w:bCs/>
          <w:i/>
          <w:iCs/>
        </w:rPr>
        <w:t>Efni fundar: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696"/>
        <w:gridCol w:w="4345"/>
      </w:tblGrid>
      <w:tr w:rsidR="00BA4BB2" w14:paraId="2E1B8C16" w14:textId="77777777" w:rsidTr="001B4C48">
        <w:tc>
          <w:tcPr>
            <w:tcW w:w="1696" w:type="dxa"/>
            <w:shd w:val="clear" w:color="auto" w:fill="D9D9D9" w:themeFill="background1" w:themeFillShade="D9"/>
          </w:tcPr>
          <w:p w14:paraId="4DDF273C" w14:textId="77777777" w:rsidR="00BA4BB2" w:rsidRDefault="00BA4BB2">
            <w:r>
              <w:t>Dags. fundar:</w:t>
            </w:r>
          </w:p>
        </w:tc>
        <w:tc>
          <w:tcPr>
            <w:tcW w:w="4345" w:type="dxa"/>
          </w:tcPr>
          <w:p w14:paraId="04F10A0F" w14:textId="77777777" w:rsidR="00BA4BB2" w:rsidRDefault="00BA4BB2"/>
        </w:tc>
      </w:tr>
      <w:tr w:rsidR="00BA4BB2" w14:paraId="1F3A5461" w14:textId="77777777" w:rsidTr="001B4C48">
        <w:tc>
          <w:tcPr>
            <w:tcW w:w="1696" w:type="dxa"/>
            <w:shd w:val="clear" w:color="auto" w:fill="D9D9D9" w:themeFill="background1" w:themeFillShade="D9"/>
          </w:tcPr>
          <w:p w14:paraId="71D9E907" w14:textId="77777777" w:rsidR="00BA4BB2" w:rsidRDefault="00BA4BB2">
            <w:r>
              <w:t>Tími:</w:t>
            </w:r>
          </w:p>
        </w:tc>
        <w:tc>
          <w:tcPr>
            <w:tcW w:w="4345" w:type="dxa"/>
          </w:tcPr>
          <w:p w14:paraId="4FCDA4DB" w14:textId="77777777" w:rsidR="00BA4BB2" w:rsidRDefault="00BA4BB2"/>
        </w:tc>
      </w:tr>
      <w:tr w:rsidR="00BA4BB2" w14:paraId="1861E15F" w14:textId="77777777" w:rsidTr="001B4C48">
        <w:tc>
          <w:tcPr>
            <w:tcW w:w="1696" w:type="dxa"/>
            <w:shd w:val="clear" w:color="auto" w:fill="D9D9D9" w:themeFill="background1" w:themeFillShade="D9"/>
          </w:tcPr>
          <w:p w14:paraId="1BC3D985" w14:textId="77777777" w:rsidR="00BA4BB2" w:rsidRDefault="00BA4BB2" w:rsidP="00BA4BB2">
            <w:r>
              <w:t>Staður:</w:t>
            </w:r>
          </w:p>
        </w:tc>
        <w:tc>
          <w:tcPr>
            <w:tcW w:w="4345" w:type="dxa"/>
          </w:tcPr>
          <w:p w14:paraId="437C7358" w14:textId="77777777" w:rsidR="00BA4BB2" w:rsidRDefault="00BA4BB2"/>
        </w:tc>
      </w:tr>
      <w:tr w:rsidR="00BA4BB2" w14:paraId="62B6449A" w14:textId="77777777" w:rsidTr="001B4C48">
        <w:tc>
          <w:tcPr>
            <w:tcW w:w="1696" w:type="dxa"/>
            <w:shd w:val="clear" w:color="auto" w:fill="D9D9D9" w:themeFill="background1" w:themeFillShade="D9"/>
          </w:tcPr>
          <w:p w14:paraId="7E0FAA49" w14:textId="77777777" w:rsidR="00BA4BB2" w:rsidRDefault="00BA4BB2" w:rsidP="00BA4BB2">
            <w:r>
              <w:t>Fundaritari:</w:t>
            </w:r>
          </w:p>
        </w:tc>
        <w:tc>
          <w:tcPr>
            <w:tcW w:w="4345" w:type="dxa"/>
          </w:tcPr>
          <w:p w14:paraId="3A04BC3D" w14:textId="77777777" w:rsidR="00BA4BB2" w:rsidRDefault="00BA4BB2"/>
        </w:tc>
      </w:tr>
    </w:tbl>
    <w:p w14:paraId="0572BCFD" w14:textId="58DF6AE7" w:rsidR="001B4C48" w:rsidRDefault="00BA4BB2" w:rsidP="000D03D8">
      <w:pPr>
        <w:spacing w:before="240"/>
        <w:rPr>
          <w:b/>
          <w:bCs/>
        </w:rPr>
      </w:pPr>
      <w:r w:rsidRPr="10DB8B5B">
        <w:rPr>
          <w:b/>
          <w:bCs/>
        </w:rPr>
        <w:t>Viðst</w:t>
      </w:r>
      <w:r w:rsidR="30D8813F" w:rsidRPr="10DB8B5B">
        <w:rPr>
          <w:b/>
          <w:bCs/>
        </w:rPr>
        <w:t>ödd</w:t>
      </w:r>
      <w:r w:rsidRPr="10DB8B5B">
        <w:rPr>
          <w:b/>
          <w:bCs/>
        </w:rPr>
        <w:t>:</w:t>
      </w:r>
    </w:p>
    <w:p w14:paraId="1DC8DEC0" w14:textId="77777777" w:rsidR="00BA4BB2" w:rsidRDefault="00BA4BB2">
      <w:r>
        <w:t>__________________________________________________________________________________</w:t>
      </w:r>
    </w:p>
    <w:p w14:paraId="3E161F00" w14:textId="77777777" w:rsidR="000D03D8" w:rsidRDefault="000D03D8">
      <w:pPr>
        <w:rPr>
          <w:b/>
          <w:bCs/>
        </w:rPr>
      </w:pPr>
      <w:r>
        <w:rPr>
          <w:b/>
          <w:bCs/>
        </w:rPr>
        <w:t>Staða verkefnis:</w:t>
      </w:r>
    </w:p>
    <w:p w14:paraId="71B02621" w14:textId="77777777" w:rsidR="00A24878" w:rsidRDefault="000D03D8" w:rsidP="001F3CFE">
      <w:pPr>
        <w:rPr>
          <w:i/>
          <w:iCs/>
        </w:rPr>
      </w:pPr>
      <w:r>
        <w:rPr>
          <w:i/>
          <w:iCs/>
        </w:rPr>
        <w:t>[Hver er staða verkefnisins? Hvað er búið að gera síðan á síðasta stöðufundi? Erum við á undan/eftir áætlun?</w:t>
      </w:r>
      <w:r w:rsidR="00D80192">
        <w:rPr>
          <w:i/>
          <w:iCs/>
        </w:rPr>
        <w:t xml:space="preserve"> </w:t>
      </w:r>
      <w:r w:rsidR="00A24878">
        <w:rPr>
          <w:i/>
          <w:iCs/>
        </w:rPr>
        <w:t>]</w:t>
      </w:r>
    </w:p>
    <w:p w14:paraId="3FEA3746" w14:textId="573BFBDC" w:rsidR="001F3CFE" w:rsidRPr="001F3CFE" w:rsidRDefault="001F3CFE" w:rsidP="001F3CFE">
      <w:pPr>
        <w:rPr>
          <w:b/>
          <w:bCs/>
        </w:rPr>
      </w:pPr>
      <w:r w:rsidRPr="74CC8FBD">
        <w:rPr>
          <w:b/>
          <w:bCs/>
        </w:rPr>
        <w:t>Tímaáætlun:</w:t>
      </w:r>
    </w:p>
    <w:p w14:paraId="17575CB0" w14:textId="3C22B695" w:rsidR="001F3CFE" w:rsidRPr="001F3CFE" w:rsidRDefault="001F3CFE">
      <w:pPr>
        <w:rPr>
          <w:b/>
          <w:bCs/>
        </w:rPr>
      </w:pPr>
      <w:r w:rsidRPr="74CC8FBD">
        <w:rPr>
          <w:i/>
          <w:iCs/>
        </w:rPr>
        <w:t>[</w:t>
      </w:r>
      <w:r w:rsidR="00A24878" w:rsidRPr="74CC8FBD">
        <w:rPr>
          <w:i/>
          <w:iCs/>
        </w:rPr>
        <w:t xml:space="preserve">Fara yfir verkliði sem er lokið og verkliði sem verða </w:t>
      </w:r>
      <w:r w:rsidR="287A404C" w:rsidRPr="74CC8FBD">
        <w:rPr>
          <w:i/>
          <w:iCs/>
        </w:rPr>
        <w:t>u</w:t>
      </w:r>
      <w:r w:rsidR="00A24878" w:rsidRPr="74CC8FBD">
        <w:rPr>
          <w:i/>
          <w:iCs/>
        </w:rPr>
        <w:t>nnir í næstu lotu.</w:t>
      </w:r>
      <w:r w:rsidR="00264377" w:rsidRPr="74CC8FBD">
        <w:rPr>
          <w:i/>
          <w:iCs/>
        </w:rPr>
        <w:t xml:space="preserve"> </w:t>
      </w:r>
      <w:r w:rsidRPr="74CC8FBD">
        <w:rPr>
          <w:i/>
          <w:iCs/>
        </w:rPr>
        <w:t xml:space="preserve">Taka fram ef það þarf að gera breytingar á tímaáætlun og rökstyðja </w:t>
      </w:r>
      <w:r w:rsidR="45BCDE29" w:rsidRPr="74CC8FBD">
        <w:rPr>
          <w:i/>
          <w:iCs/>
        </w:rPr>
        <w:t>af hverju</w:t>
      </w:r>
      <w:r w:rsidRPr="74CC8FBD">
        <w:rPr>
          <w:i/>
          <w:iCs/>
        </w:rPr>
        <w:t xml:space="preserve"> það er gert</w:t>
      </w:r>
      <w:r w:rsidR="00A85270" w:rsidRPr="74CC8FBD">
        <w:rPr>
          <w:i/>
          <w:iCs/>
        </w:rPr>
        <w:t>. Er einhver verkþáttur sem þarf að fylgjast sérstaklega vel með? Verkþ</w:t>
      </w:r>
      <w:r w:rsidR="00B06E09" w:rsidRPr="74CC8FBD">
        <w:rPr>
          <w:i/>
          <w:iCs/>
        </w:rPr>
        <w:t>ættir</w:t>
      </w:r>
      <w:r w:rsidR="00A85270" w:rsidRPr="74CC8FBD">
        <w:rPr>
          <w:i/>
          <w:iCs/>
        </w:rPr>
        <w:t xml:space="preserve"> sem er</w:t>
      </w:r>
      <w:r w:rsidR="00B06E09" w:rsidRPr="74CC8FBD">
        <w:rPr>
          <w:i/>
          <w:iCs/>
        </w:rPr>
        <w:t>u</w:t>
      </w:r>
      <w:r w:rsidR="00A85270" w:rsidRPr="74CC8FBD">
        <w:rPr>
          <w:i/>
          <w:iCs/>
        </w:rPr>
        <w:t xml:space="preserve"> á eftir/undan tímaáætlun?</w:t>
      </w:r>
      <w:r w:rsidRPr="74CC8FBD">
        <w:rPr>
          <w:i/>
          <w:iCs/>
        </w:rPr>
        <w:t>]</w:t>
      </w:r>
    </w:p>
    <w:p w14:paraId="784C7D76" w14:textId="7D4425AE" w:rsidR="45B39A69" w:rsidRDefault="45B39A69" w:rsidP="74CC8FBD">
      <w:pPr>
        <w:rPr>
          <w:b/>
          <w:bCs/>
        </w:rPr>
      </w:pPr>
      <w:r w:rsidRPr="74CC8FBD">
        <w:rPr>
          <w:b/>
          <w:bCs/>
        </w:rPr>
        <w:t>Kostnaðaráætlun:</w:t>
      </w:r>
    </w:p>
    <w:p w14:paraId="6055B444" w14:textId="3846810E" w:rsidR="45B39A69" w:rsidRDefault="45B39A69" w:rsidP="74CC8FBD">
      <w:pPr>
        <w:rPr>
          <w:i/>
          <w:iCs/>
        </w:rPr>
      </w:pPr>
      <w:r w:rsidRPr="74CC8FBD">
        <w:rPr>
          <w:i/>
          <w:iCs/>
        </w:rPr>
        <w:t xml:space="preserve">[Greina frá hvort einhver frávik séu á kostnaðaráætlun. Ef svo er greina frá af hverju og hvort </w:t>
      </w:r>
      <w:r w:rsidR="4299A6F5" w:rsidRPr="74CC8FBD">
        <w:rPr>
          <w:i/>
          <w:iCs/>
        </w:rPr>
        <w:t xml:space="preserve">skoða þurfi það eitthvað nánar með eiganda verkefnið. </w:t>
      </w:r>
      <w:r w:rsidRPr="74CC8FBD">
        <w:rPr>
          <w:i/>
          <w:iCs/>
        </w:rPr>
        <w:t>]</w:t>
      </w:r>
    </w:p>
    <w:p w14:paraId="0D8B80C4" w14:textId="00639219" w:rsidR="000D03D8" w:rsidRDefault="394D1075">
      <w:pPr>
        <w:rPr>
          <w:b/>
          <w:bCs/>
        </w:rPr>
      </w:pPr>
      <w:r w:rsidRPr="213364D8">
        <w:rPr>
          <w:b/>
          <w:bCs/>
        </w:rPr>
        <w:t xml:space="preserve">Hindranir </w:t>
      </w:r>
      <w:r w:rsidR="000D03D8" w:rsidRPr="213364D8">
        <w:rPr>
          <w:b/>
          <w:bCs/>
        </w:rPr>
        <w:t>og áhættur:</w:t>
      </w:r>
    </w:p>
    <w:p w14:paraId="112E4D8B" w14:textId="4B8F2162" w:rsidR="000D03D8" w:rsidRDefault="000D03D8" w:rsidP="213364D8">
      <w:pPr>
        <w:rPr>
          <w:i/>
          <w:iCs/>
        </w:rPr>
      </w:pPr>
      <w:r w:rsidRPr="213364D8">
        <w:rPr>
          <w:i/>
          <w:iCs/>
        </w:rPr>
        <w:t>[Raunveruleg</w:t>
      </w:r>
      <w:r w:rsidR="1D1C0570" w:rsidRPr="213364D8">
        <w:rPr>
          <w:i/>
          <w:iCs/>
        </w:rPr>
        <w:t>ar</w:t>
      </w:r>
      <w:r w:rsidRPr="213364D8">
        <w:rPr>
          <w:i/>
          <w:iCs/>
        </w:rPr>
        <w:t xml:space="preserve"> eða hugsanleg</w:t>
      </w:r>
      <w:r w:rsidR="74EFF9EC" w:rsidRPr="213364D8">
        <w:rPr>
          <w:i/>
          <w:iCs/>
        </w:rPr>
        <w:t>ar</w:t>
      </w:r>
      <w:r w:rsidRPr="213364D8">
        <w:rPr>
          <w:i/>
          <w:iCs/>
        </w:rPr>
        <w:t xml:space="preserve"> </w:t>
      </w:r>
      <w:r w:rsidR="683D917F" w:rsidRPr="213364D8">
        <w:rPr>
          <w:i/>
          <w:iCs/>
        </w:rPr>
        <w:t xml:space="preserve">hindranir </w:t>
      </w:r>
      <w:r w:rsidRPr="213364D8">
        <w:rPr>
          <w:i/>
          <w:iCs/>
        </w:rPr>
        <w:t>og áhættur. Bæði þa</w:t>
      </w:r>
      <w:r w:rsidR="3E939F5F" w:rsidRPr="213364D8">
        <w:rPr>
          <w:i/>
          <w:iCs/>
        </w:rPr>
        <w:t>ð</w:t>
      </w:r>
      <w:r w:rsidRPr="213364D8">
        <w:rPr>
          <w:i/>
          <w:iCs/>
        </w:rPr>
        <w:t xml:space="preserve"> sem var skilgreint í byrjun verkefnis og það sem hefur komið upp síð</w:t>
      </w:r>
      <w:r w:rsidR="00B06E09" w:rsidRPr="213364D8">
        <w:rPr>
          <w:i/>
          <w:iCs/>
        </w:rPr>
        <w:t>an</w:t>
      </w:r>
      <w:r w:rsidRPr="213364D8">
        <w:rPr>
          <w:i/>
          <w:iCs/>
        </w:rPr>
        <w:t xml:space="preserve"> síðast. Eru nægar auðlindir? Tími starfsmanna?</w:t>
      </w:r>
      <w:r w:rsidR="00A24878" w:rsidRPr="213364D8">
        <w:rPr>
          <w:i/>
          <w:iCs/>
        </w:rPr>
        <w:t xml:space="preserve"> Einhverjar áhættur sem hafa komið upp eða eru fyrirsjáanlegar?</w:t>
      </w:r>
      <w:r w:rsidR="4484BADE" w:rsidRPr="213364D8">
        <w:rPr>
          <w:i/>
          <w:iCs/>
        </w:rPr>
        <w:t xml:space="preserve"> Nægt fjármagn? Mótstaða stjórnenda?</w:t>
      </w:r>
      <w:r w:rsidRPr="213364D8">
        <w:rPr>
          <w:i/>
          <w:iCs/>
        </w:rPr>
        <w:t>]</w:t>
      </w:r>
    </w:p>
    <w:p w14:paraId="58764B22" w14:textId="77777777" w:rsidR="000D03D8" w:rsidRPr="000D03D8" w:rsidRDefault="000D03D8">
      <w:r w:rsidRPr="000D03D8">
        <w:t>__________________________________________________________________________________</w:t>
      </w:r>
    </w:p>
    <w:p w14:paraId="4D2D2C52" w14:textId="77777777" w:rsidR="00BA4BB2" w:rsidRPr="000D03D8" w:rsidRDefault="00BA4BB2">
      <w:r w:rsidRPr="000D03D8">
        <w:rPr>
          <w:b/>
          <w:bCs/>
        </w:rPr>
        <w:t>Efni:</w:t>
      </w:r>
    </w:p>
    <w:p w14:paraId="590A1EE1" w14:textId="77777777" w:rsidR="00BA4BB2" w:rsidRPr="000D03D8" w:rsidRDefault="00BA4BB2">
      <w:pPr>
        <w:rPr>
          <w:i/>
          <w:iCs/>
        </w:rPr>
      </w:pPr>
      <w:r w:rsidRPr="00BA4BB2">
        <w:rPr>
          <w:i/>
          <w:iCs/>
        </w:rPr>
        <w:t xml:space="preserve">[Hér skal skrifa um </w:t>
      </w:r>
      <w:r w:rsidR="000D03D8">
        <w:rPr>
          <w:i/>
          <w:iCs/>
        </w:rPr>
        <w:t xml:space="preserve">önnur </w:t>
      </w:r>
      <w:r w:rsidRPr="00BA4BB2">
        <w:rPr>
          <w:i/>
          <w:iCs/>
        </w:rPr>
        <w:t>málefni sem eru tekin fyrir á fundi og samþykktir.]</w:t>
      </w:r>
    </w:p>
    <w:p w14:paraId="744F7673" w14:textId="77777777" w:rsidR="00BA4BB2" w:rsidRDefault="00BA4BB2">
      <w:pPr>
        <w:rPr>
          <w:b/>
          <w:bCs/>
        </w:rPr>
      </w:pPr>
      <w:r>
        <w:rPr>
          <w:b/>
          <w:bCs/>
        </w:rPr>
        <w:t>Verkefni ákveðin á fundinum:</w:t>
      </w:r>
    </w:p>
    <w:p w14:paraId="27801C61" w14:textId="77777777" w:rsidR="00BA4BB2" w:rsidRPr="00BA4BB2" w:rsidRDefault="00BA4BB2">
      <w:pPr>
        <w:rPr>
          <w:i/>
          <w:iCs/>
        </w:rPr>
      </w:pPr>
      <w:r>
        <w:rPr>
          <w:i/>
          <w:iCs/>
        </w:rPr>
        <w:t>[Hér skal skrá hvaða verkefni eru ákveðin á fundinum, hver á að vinna þau, eða hver á að hafa umsjón með því að þau verði unnin.]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4BB2" w14:paraId="06AA7D72" w14:textId="77777777" w:rsidTr="00BA4BB2">
        <w:tc>
          <w:tcPr>
            <w:tcW w:w="3020" w:type="dxa"/>
            <w:shd w:val="clear" w:color="auto" w:fill="D9D9D9" w:themeFill="background1" w:themeFillShade="D9"/>
          </w:tcPr>
          <w:p w14:paraId="78CD7FCA" w14:textId="77777777" w:rsidR="00BA4BB2" w:rsidRDefault="00BA4BB2">
            <w:pPr>
              <w:rPr>
                <w:b/>
                <w:bCs/>
              </w:rPr>
            </w:pPr>
            <w:r>
              <w:rPr>
                <w:b/>
                <w:bCs/>
              </w:rPr>
              <w:t>Verkefni: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EAC5E51" w14:textId="77777777" w:rsidR="00BA4BB2" w:rsidRDefault="00BA4BB2">
            <w:pPr>
              <w:rPr>
                <w:b/>
                <w:bCs/>
              </w:rPr>
            </w:pPr>
            <w:r>
              <w:rPr>
                <w:b/>
                <w:bCs/>
              </w:rPr>
              <w:t>Ábyrgur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5AB4608" w14:textId="77777777" w:rsidR="00BA4BB2" w:rsidRDefault="00BA4BB2">
            <w:pPr>
              <w:rPr>
                <w:b/>
                <w:bCs/>
              </w:rPr>
            </w:pPr>
            <w:r>
              <w:rPr>
                <w:b/>
                <w:bCs/>
              </w:rPr>
              <w:t>Ljúkist fyrir</w:t>
            </w:r>
          </w:p>
        </w:tc>
      </w:tr>
      <w:tr w:rsidR="00BA4BB2" w14:paraId="36E3A6EB" w14:textId="77777777" w:rsidTr="00BA4BB2">
        <w:tc>
          <w:tcPr>
            <w:tcW w:w="3020" w:type="dxa"/>
          </w:tcPr>
          <w:p w14:paraId="559B3E67" w14:textId="77777777" w:rsidR="00BA4BB2" w:rsidRDefault="00BA4BB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FB5D3E7" w14:textId="77777777" w:rsidR="00BA4BB2" w:rsidRDefault="00BA4BB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D8F20A1" w14:textId="77777777" w:rsidR="00BA4BB2" w:rsidRDefault="00BA4BB2">
            <w:pPr>
              <w:rPr>
                <w:b/>
                <w:bCs/>
              </w:rPr>
            </w:pPr>
          </w:p>
        </w:tc>
      </w:tr>
      <w:tr w:rsidR="00BA4BB2" w14:paraId="314A6F45" w14:textId="77777777" w:rsidTr="00BA4BB2">
        <w:tc>
          <w:tcPr>
            <w:tcW w:w="3020" w:type="dxa"/>
          </w:tcPr>
          <w:p w14:paraId="56874476" w14:textId="77777777" w:rsidR="00BA4BB2" w:rsidRDefault="00BA4BB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E5A3A76" w14:textId="77777777" w:rsidR="00BA4BB2" w:rsidRDefault="00BA4BB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681814F" w14:textId="77777777" w:rsidR="00BA4BB2" w:rsidRDefault="00BA4BB2">
            <w:pPr>
              <w:rPr>
                <w:b/>
                <w:bCs/>
              </w:rPr>
            </w:pPr>
          </w:p>
        </w:tc>
      </w:tr>
    </w:tbl>
    <w:p w14:paraId="0F9B6D0E" w14:textId="77777777" w:rsidR="00BA4BB2" w:rsidRDefault="00BA4BB2">
      <w:pPr>
        <w:rPr>
          <w:b/>
          <w:bCs/>
        </w:rPr>
      </w:pPr>
    </w:p>
    <w:p w14:paraId="58B37465" w14:textId="77777777" w:rsidR="00BA4BB2" w:rsidRDefault="00BA4BB2">
      <w:pPr>
        <w:rPr>
          <w:b/>
          <w:bCs/>
        </w:rPr>
      </w:pPr>
      <w:r>
        <w:rPr>
          <w:b/>
          <w:bCs/>
        </w:rPr>
        <w:t>Næsti fundur:</w:t>
      </w:r>
    </w:p>
    <w:p w14:paraId="77853D60" w14:textId="2D12362B" w:rsidR="000D03D8" w:rsidRDefault="000D03D8" w:rsidP="000D03D8">
      <w:r>
        <w:rPr>
          <w:b/>
          <w:bCs/>
        </w:rPr>
        <w:t xml:space="preserve">Afrit af fundargerð: </w:t>
      </w:r>
      <w:r w:rsidRPr="00BA4BB2">
        <w:rPr>
          <w:i/>
          <w:iCs/>
        </w:rPr>
        <w:t>[taka fram hvar er hægt að nál</w:t>
      </w:r>
      <w:r w:rsidR="006556D0">
        <w:rPr>
          <w:i/>
          <w:iCs/>
        </w:rPr>
        <w:t>g</w:t>
      </w:r>
      <w:r w:rsidRPr="00BA4BB2">
        <w:rPr>
          <w:i/>
          <w:iCs/>
        </w:rPr>
        <w:t>ast fundargerðina að fundi loknum]</w:t>
      </w:r>
    </w:p>
    <w:p w14:paraId="4D90814A" w14:textId="77777777" w:rsidR="000D03D8" w:rsidRPr="00BA4BB2" w:rsidRDefault="000D03D8">
      <w:pPr>
        <w:rPr>
          <w:b/>
          <w:bCs/>
        </w:rPr>
      </w:pPr>
    </w:p>
    <w:sectPr w:rsidR="000D03D8" w:rsidRPr="00BA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C54DC"/>
    <w:multiLevelType w:val="hybridMultilevel"/>
    <w:tmpl w:val="A83801F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B2"/>
    <w:rsid w:val="000B2576"/>
    <w:rsid w:val="000D03D8"/>
    <w:rsid w:val="00197728"/>
    <w:rsid w:val="001B4C48"/>
    <w:rsid w:val="001F3CFE"/>
    <w:rsid w:val="00264377"/>
    <w:rsid w:val="003528D2"/>
    <w:rsid w:val="00397AF4"/>
    <w:rsid w:val="004C329E"/>
    <w:rsid w:val="00637A85"/>
    <w:rsid w:val="006556D0"/>
    <w:rsid w:val="009B6D3E"/>
    <w:rsid w:val="00A24878"/>
    <w:rsid w:val="00A85270"/>
    <w:rsid w:val="00B06E09"/>
    <w:rsid w:val="00B71EF8"/>
    <w:rsid w:val="00BA4BB2"/>
    <w:rsid w:val="00BC530F"/>
    <w:rsid w:val="00CD1FD1"/>
    <w:rsid w:val="00D80192"/>
    <w:rsid w:val="02083297"/>
    <w:rsid w:val="0DDEEA92"/>
    <w:rsid w:val="10DB8B5B"/>
    <w:rsid w:val="1B9B3D76"/>
    <w:rsid w:val="1D1C0570"/>
    <w:rsid w:val="205CF827"/>
    <w:rsid w:val="213364D8"/>
    <w:rsid w:val="287A404C"/>
    <w:rsid w:val="30D8813F"/>
    <w:rsid w:val="3367704F"/>
    <w:rsid w:val="367E1806"/>
    <w:rsid w:val="394D1075"/>
    <w:rsid w:val="3E939F5F"/>
    <w:rsid w:val="4299A6F5"/>
    <w:rsid w:val="4484BADE"/>
    <w:rsid w:val="45B39A69"/>
    <w:rsid w:val="45BCDE29"/>
    <w:rsid w:val="4760764A"/>
    <w:rsid w:val="683D917F"/>
    <w:rsid w:val="74CC8FBD"/>
    <w:rsid w:val="74EF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4982"/>
  <w15:chartTrackingRefBased/>
  <w15:docId w15:val="{2CD29153-848F-4EA8-95BD-312507A6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BA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1F3CFE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B7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B7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CB78F95AA84F8C15A9413FD46704" ma:contentTypeVersion="6" ma:contentTypeDescription="Create a new document." ma:contentTypeScope="" ma:versionID="863c613dd201e3d6a1e9dc64d6445e53">
  <xsd:schema xmlns:xsd="http://www.w3.org/2001/XMLSchema" xmlns:xs="http://www.w3.org/2001/XMLSchema" xmlns:p="http://schemas.microsoft.com/office/2006/metadata/properties" xmlns:ns2="b9121107-57db-4090-b6b4-1a0e795ee355" xmlns:ns3="b3355856-28b1-40d0-9e78-f0724de09357" targetNamespace="http://schemas.microsoft.com/office/2006/metadata/properties" ma:root="true" ma:fieldsID="08a75ffb32ce120f19a535b5fb75b03b" ns2:_="" ns3:_="">
    <xsd:import namespace="b9121107-57db-4090-b6b4-1a0e795ee355"/>
    <xsd:import namespace="b3355856-28b1-40d0-9e78-f0724de09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1107-57db-4090-b6b4-1a0e795e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5856-28b1-40d0-9e78-f0724de09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3B4A3-69C5-4FB5-90EE-22687D82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21107-57db-4090-b6b4-1a0e795ee355"/>
    <ds:schemaRef ds:uri="b3355856-28b1-40d0-9e78-f0724de09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7D331-95EC-4810-8F5F-C7898933F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8222F-C1EE-43AD-8260-9D3CDF6AE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Rún S. Antonsdóttir</dc:creator>
  <cp:keywords/>
  <dc:description/>
  <cp:lastModifiedBy>Guðrún B Sigurbjörnsdóttir</cp:lastModifiedBy>
  <cp:revision>21</cp:revision>
  <dcterms:created xsi:type="dcterms:W3CDTF">2020-12-29T11:59:00Z</dcterms:created>
  <dcterms:modified xsi:type="dcterms:W3CDTF">2021-07-05T16:08:00Z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0x0101006071CB78F95AA84F8C15A9413FD46704</vt:lpwstr>
  </property>
</Properties>
</file>